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EC50" w14:textId="77777777" w:rsidR="00A718ED" w:rsidRDefault="004C3C4C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２０２６</w:t>
      </w:r>
      <w:r>
        <w:rPr>
          <w:b/>
          <w:sz w:val="40"/>
          <w:szCs w:val="40"/>
        </w:rPr>
        <w:t>年度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専門研修プログラム応募申請書</w:t>
      </w:r>
    </w:p>
    <w:p w14:paraId="67498A48" w14:textId="77777777" w:rsidR="00A718ED" w:rsidRDefault="004C3C4C">
      <w:r>
        <w:t xml:space="preserve"> </w:t>
      </w:r>
    </w:p>
    <w:p w14:paraId="0B4AE877" w14:textId="77777777" w:rsidR="00A718ED" w:rsidRDefault="004C3C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</w:t>
      </w:r>
      <w:r>
        <w:rPr>
          <w:sz w:val="24"/>
          <w:szCs w:val="24"/>
        </w:rPr>
        <w:t xml:space="preserve"> </w:t>
      </w:r>
    </w:p>
    <w:p w14:paraId="53C4DDD1" w14:textId="77777777" w:rsidR="00A718ED" w:rsidRDefault="004C3C4C">
      <w:r>
        <w:t xml:space="preserve"> </w:t>
      </w:r>
    </w:p>
    <w:p w14:paraId="427E8ACB" w14:textId="77777777" w:rsidR="00A718ED" w:rsidRDefault="004C3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神奈川県立がんセンター総長　殿</w:t>
      </w:r>
    </w:p>
    <w:p w14:paraId="0B9F6EDB" w14:textId="77777777" w:rsidR="00A718ED" w:rsidRDefault="004C3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神奈川県立病院機構放射線科専門研修プログラム</w:t>
      </w:r>
      <w:r>
        <w:rPr>
          <w:sz w:val="24"/>
          <w:szCs w:val="24"/>
        </w:rPr>
        <w:t>総括責任者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殿</w:t>
      </w:r>
      <w:r>
        <w:rPr>
          <w:sz w:val="24"/>
          <w:szCs w:val="24"/>
        </w:rPr>
        <w:t xml:space="preserve"> </w:t>
      </w:r>
    </w:p>
    <w:p w14:paraId="7E6C8A9E" w14:textId="77777777" w:rsidR="00A718ED" w:rsidRDefault="004C3C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0EBF0B" w14:textId="77777777" w:rsidR="00A718ED" w:rsidRDefault="004C3C4C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申請者氏名　　　</w:t>
      </w:r>
      <w:r>
        <w:rPr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single"/>
        </w:rPr>
        <w:t>㊞</w:t>
      </w:r>
      <w:r>
        <w:rPr>
          <w:sz w:val="24"/>
          <w:szCs w:val="24"/>
          <w:u w:val="single"/>
        </w:rPr>
        <w:t xml:space="preserve">  </w:t>
      </w:r>
    </w:p>
    <w:p w14:paraId="41C3D559" w14:textId="77777777" w:rsidR="00A718ED" w:rsidRDefault="00A718ED">
      <w:pPr>
        <w:jc w:val="right"/>
      </w:pPr>
    </w:p>
    <w:tbl>
      <w:tblPr>
        <w:tblStyle w:val="a3"/>
        <w:tblpPr w:leftFromText="142" w:rightFromText="142" w:vertAnchor="page" w:horzAnchor="margin" w:tblpY="7063"/>
        <w:tblW w:w="0" w:type="auto"/>
        <w:tblLook w:val="04A0" w:firstRow="1" w:lastRow="0" w:firstColumn="1" w:lastColumn="0" w:noHBand="0" w:noVBand="1"/>
      </w:tblPr>
      <w:tblGrid>
        <w:gridCol w:w="2122"/>
        <w:gridCol w:w="8216"/>
      </w:tblGrid>
      <w:tr w:rsidR="00A718ED" w14:paraId="54F17548" w14:textId="77777777">
        <w:trPr>
          <w:trHeight w:val="422"/>
        </w:trPr>
        <w:tc>
          <w:tcPr>
            <w:tcW w:w="2122" w:type="dxa"/>
            <w:vAlign w:val="center"/>
          </w:tcPr>
          <w:p w14:paraId="10DC94B2" w14:textId="77777777" w:rsidR="00A718ED" w:rsidRDefault="004C3C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16" w:type="dxa"/>
            <w:vAlign w:val="center"/>
          </w:tcPr>
          <w:p w14:paraId="79413093" w14:textId="77777777" w:rsidR="00A718ED" w:rsidRDefault="00A718ED"/>
        </w:tc>
      </w:tr>
      <w:tr w:rsidR="00A718ED" w14:paraId="16D8F358" w14:textId="77777777">
        <w:trPr>
          <w:trHeight w:val="772"/>
        </w:trPr>
        <w:tc>
          <w:tcPr>
            <w:tcW w:w="2122" w:type="dxa"/>
            <w:vAlign w:val="center"/>
          </w:tcPr>
          <w:p w14:paraId="4E2D2AFD" w14:textId="77777777" w:rsidR="00A718ED" w:rsidRDefault="004C3C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8216" w:type="dxa"/>
            <w:vAlign w:val="center"/>
          </w:tcPr>
          <w:p w14:paraId="35D711F7" w14:textId="77777777" w:rsidR="00A718ED" w:rsidRDefault="00A718ED"/>
        </w:tc>
      </w:tr>
      <w:tr w:rsidR="00A718ED" w14:paraId="68996198" w14:textId="77777777">
        <w:trPr>
          <w:trHeight w:val="571"/>
        </w:trPr>
        <w:tc>
          <w:tcPr>
            <w:tcW w:w="2122" w:type="dxa"/>
            <w:vAlign w:val="center"/>
          </w:tcPr>
          <w:p w14:paraId="1BFC3CCE" w14:textId="77777777" w:rsidR="00A718ED" w:rsidRDefault="004C3C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　等</w:t>
            </w:r>
          </w:p>
        </w:tc>
        <w:tc>
          <w:tcPr>
            <w:tcW w:w="8216" w:type="dxa"/>
            <w:vAlign w:val="center"/>
          </w:tcPr>
          <w:p w14:paraId="36B56967" w14:textId="77777777" w:rsidR="00A718ED" w:rsidRDefault="004C3C4C">
            <w:pPr>
              <w:ind w:firstLineChars="300" w:firstLine="630"/>
            </w:pPr>
            <w:r>
              <w:rPr>
                <w:rFonts w:hint="eastAsia"/>
              </w:rPr>
              <w:t>平成　　年　　月　　日生（満　　才）　　　　　　男　・　女</w:t>
            </w:r>
          </w:p>
        </w:tc>
      </w:tr>
      <w:tr w:rsidR="00A718ED" w14:paraId="7A05B34B" w14:textId="77777777">
        <w:trPr>
          <w:trHeight w:val="990"/>
        </w:trPr>
        <w:tc>
          <w:tcPr>
            <w:tcW w:w="2122" w:type="dxa"/>
            <w:vAlign w:val="center"/>
          </w:tcPr>
          <w:p w14:paraId="5F41E181" w14:textId="77777777" w:rsidR="00A718ED" w:rsidRDefault="004C3C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出身大学</w:t>
            </w:r>
          </w:p>
          <w:p w14:paraId="7D74F12B" w14:textId="77777777" w:rsidR="00A718ED" w:rsidRDefault="004C3C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卒業年月日</w:t>
            </w:r>
          </w:p>
        </w:tc>
        <w:tc>
          <w:tcPr>
            <w:tcW w:w="8216" w:type="dxa"/>
            <w:vAlign w:val="center"/>
          </w:tcPr>
          <w:p w14:paraId="0A5500A0" w14:textId="77777777" w:rsidR="00A718ED" w:rsidRDefault="004C3C4C">
            <w:r>
              <w:rPr>
                <w:rFonts w:hint="eastAsia"/>
              </w:rPr>
              <w:t xml:space="preserve">　　　　　　　　　　　　　　大　学　　　平　成　　　年　　　月　卒　業</w:t>
            </w:r>
          </w:p>
        </w:tc>
      </w:tr>
      <w:tr w:rsidR="00A718ED" w14:paraId="70857EC2" w14:textId="77777777">
        <w:trPr>
          <w:trHeight w:val="735"/>
        </w:trPr>
        <w:tc>
          <w:tcPr>
            <w:tcW w:w="2122" w:type="dxa"/>
            <w:vAlign w:val="center"/>
          </w:tcPr>
          <w:p w14:paraId="47BC34CA" w14:textId="77777777" w:rsidR="00A718ED" w:rsidRDefault="004C3C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移籍登録</w:t>
            </w:r>
          </w:p>
        </w:tc>
        <w:tc>
          <w:tcPr>
            <w:tcW w:w="8216" w:type="dxa"/>
            <w:vAlign w:val="center"/>
          </w:tcPr>
          <w:p w14:paraId="1A41FCA1" w14:textId="77777777" w:rsidR="00A718ED" w:rsidRDefault="004C3C4C">
            <w:r>
              <w:rPr>
                <w:rFonts w:hint="eastAsia"/>
              </w:rPr>
              <w:t xml:space="preserve">　　平成　　　年　　　月　　　日　　　　　　　</w:t>
            </w:r>
            <w:r>
              <w:rPr>
                <w:rFonts w:hint="eastAsia"/>
                <w:u w:val="single"/>
              </w:rPr>
              <w:t>第　　　　　　　　　号</w:t>
            </w:r>
          </w:p>
        </w:tc>
      </w:tr>
      <w:tr w:rsidR="00A718ED" w14:paraId="5BB436E6" w14:textId="77777777">
        <w:trPr>
          <w:trHeight w:val="986"/>
        </w:trPr>
        <w:tc>
          <w:tcPr>
            <w:tcW w:w="2122" w:type="dxa"/>
            <w:vAlign w:val="center"/>
          </w:tcPr>
          <w:p w14:paraId="4C5CC340" w14:textId="77777777" w:rsidR="00A718ED" w:rsidRDefault="004C3C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初期研修</w:t>
            </w:r>
          </w:p>
          <w:p w14:paraId="1DBB41F3" w14:textId="77777777" w:rsidR="00A718ED" w:rsidRDefault="004C3C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実施病院名</w:t>
            </w:r>
          </w:p>
        </w:tc>
        <w:tc>
          <w:tcPr>
            <w:tcW w:w="8216" w:type="dxa"/>
            <w:vAlign w:val="center"/>
          </w:tcPr>
          <w:p w14:paraId="33DDB6A2" w14:textId="77777777" w:rsidR="00A718ED" w:rsidRDefault="00A718ED"/>
        </w:tc>
      </w:tr>
      <w:tr w:rsidR="00A718ED" w14:paraId="4506CC99" w14:textId="77777777">
        <w:trPr>
          <w:trHeight w:val="987"/>
        </w:trPr>
        <w:tc>
          <w:tcPr>
            <w:tcW w:w="2122" w:type="dxa"/>
            <w:vAlign w:val="center"/>
          </w:tcPr>
          <w:p w14:paraId="2BAAEB6D" w14:textId="77777777" w:rsidR="00A718ED" w:rsidRDefault="004C3C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初期研修病院</w:t>
            </w:r>
          </w:p>
          <w:p w14:paraId="57166E37" w14:textId="77777777" w:rsidR="00A718ED" w:rsidRDefault="004C3C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216" w:type="dxa"/>
            <w:vAlign w:val="center"/>
          </w:tcPr>
          <w:p w14:paraId="128F27F9" w14:textId="77777777" w:rsidR="00A718ED" w:rsidRDefault="004C3C4C">
            <w:r>
              <w:rPr>
                <w:rFonts w:hint="eastAsia"/>
              </w:rPr>
              <w:t>〒</w:t>
            </w:r>
          </w:p>
          <w:p w14:paraId="18FD35D4" w14:textId="77777777" w:rsidR="00A718ED" w:rsidRDefault="00A718ED"/>
        </w:tc>
      </w:tr>
      <w:tr w:rsidR="00A718ED" w14:paraId="644EDBCB" w14:textId="77777777">
        <w:trPr>
          <w:trHeight w:val="1824"/>
        </w:trPr>
        <w:tc>
          <w:tcPr>
            <w:tcW w:w="2122" w:type="dxa"/>
            <w:vAlign w:val="center"/>
          </w:tcPr>
          <w:p w14:paraId="30E3E778" w14:textId="77777777" w:rsidR="00A718ED" w:rsidRDefault="004C3C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取得を希望する</w:t>
            </w:r>
          </w:p>
          <w:p w14:paraId="3233B0EC" w14:textId="77777777" w:rsidR="00A718ED" w:rsidRDefault="004C3C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サブスペシャリティ</w:t>
            </w:r>
          </w:p>
          <w:p w14:paraId="04172EC5" w14:textId="77777777" w:rsidR="00A718ED" w:rsidRDefault="004C3C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領域名</w:t>
            </w:r>
          </w:p>
        </w:tc>
        <w:tc>
          <w:tcPr>
            <w:tcW w:w="8216" w:type="dxa"/>
            <w:vAlign w:val="center"/>
          </w:tcPr>
          <w:p w14:paraId="0869F7AA" w14:textId="77777777" w:rsidR="00A718ED" w:rsidRDefault="00A718ED"/>
        </w:tc>
      </w:tr>
    </w:tbl>
    <w:p w14:paraId="4052ECF0" w14:textId="77777777" w:rsidR="00A718ED" w:rsidRDefault="004C3C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下記により</w:t>
      </w:r>
      <w:r>
        <w:rPr>
          <w:rFonts w:hint="eastAsia"/>
          <w:sz w:val="24"/>
          <w:szCs w:val="24"/>
        </w:rPr>
        <w:t>2026</w:t>
      </w:r>
      <w:r>
        <w:rPr>
          <w:rFonts w:hint="eastAsia"/>
          <w:sz w:val="24"/>
          <w:szCs w:val="24"/>
        </w:rPr>
        <w:t>年度　放射線科領域</w:t>
      </w:r>
      <w:r>
        <w:rPr>
          <w:sz w:val="24"/>
          <w:szCs w:val="24"/>
        </w:rPr>
        <w:t>専門研修プログラムに応募いたします。</w:t>
      </w:r>
      <w:r>
        <w:rPr>
          <w:rFonts w:hint="eastAsia"/>
          <w:sz w:val="24"/>
          <w:szCs w:val="24"/>
        </w:rPr>
        <w:t>（新規・中途）</w:t>
      </w:r>
    </w:p>
    <w:sectPr w:rsidR="00A718ED">
      <w:pgSz w:w="11906" w:h="16838"/>
      <w:pgMar w:top="993" w:right="707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ED"/>
    <w:rsid w:val="004C3C4C"/>
    <w:rsid w:val="00A7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EA31E"/>
  <w15:chartTrackingRefBased/>
  <w15:docId w15:val="{7F784E36-1440-4B6E-9BB9-EED0CA58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応募申請書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応募申請書</dc:title>
  <dc:subject/>
  <dc:creator>神奈川県立病院機構</dc:creator>
  <cp:keywords/>
  <dc:description/>
  <cp:lastModifiedBy>がんセンター 総務企画課システム系担当</cp:lastModifiedBy>
  <cp:revision>5</cp:revision>
  <cp:lastPrinted>2021-09-01T11:48:00Z</cp:lastPrinted>
  <dcterms:created xsi:type="dcterms:W3CDTF">2023-10-17T23:45:00Z</dcterms:created>
  <dcterms:modified xsi:type="dcterms:W3CDTF">2025-08-14T07:58:00Z</dcterms:modified>
</cp:coreProperties>
</file>