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6F0" w14:textId="77777777" w:rsidR="00403A71" w:rsidRPr="00193321" w:rsidRDefault="00403A71" w:rsidP="00403A71">
      <w:pPr>
        <w:jc w:val="right"/>
        <w:rPr>
          <w:rFonts w:asciiTheme="minorEastAsia" w:hAnsiTheme="minorEastAsia"/>
          <w:sz w:val="20"/>
        </w:rPr>
      </w:pPr>
      <w:r w:rsidRPr="00193321">
        <w:rPr>
          <w:rFonts w:asciiTheme="minorEastAsia" w:hAnsiTheme="minorEastAsia" w:hint="eastAsia"/>
          <w:sz w:val="20"/>
        </w:rPr>
        <w:t>第１</w:t>
      </w:r>
      <w:r>
        <w:rPr>
          <w:rFonts w:asciiTheme="minorEastAsia" w:hAnsiTheme="minorEastAsia" w:hint="eastAsia"/>
          <w:sz w:val="20"/>
        </w:rPr>
        <w:t>－２</w:t>
      </w:r>
      <w:r w:rsidRPr="00193321">
        <w:rPr>
          <w:rFonts w:asciiTheme="minorEastAsia" w:hAnsiTheme="minorEastAsia" w:hint="eastAsia"/>
          <w:sz w:val="20"/>
        </w:rPr>
        <w:t>号様式</w:t>
      </w:r>
    </w:p>
    <w:p w14:paraId="0E8F16B8" w14:textId="77777777" w:rsidR="00403A71" w:rsidRPr="00E13959" w:rsidRDefault="00403A71" w:rsidP="00403A71">
      <w:pPr>
        <w:jc w:val="center"/>
        <w:rPr>
          <w:rFonts w:asciiTheme="majorEastAsia" w:eastAsiaTheme="majorEastAsia" w:hAnsiTheme="majorEastAsia"/>
          <w:b/>
          <w:sz w:val="28"/>
        </w:rPr>
      </w:pPr>
      <w:r w:rsidRPr="00E13959">
        <w:rPr>
          <w:rFonts w:asciiTheme="majorEastAsia" w:eastAsiaTheme="majorEastAsia" w:hAnsiTheme="majorEastAsia" w:hint="eastAsia"/>
          <w:b/>
          <w:sz w:val="28"/>
        </w:rPr>
        <w:t>地方独立行政法人神奈川県立病院機構寄附申込書（財物用）</w:t>
      </w:r>
    </w:p>
    <w:p w14:paraId="226746CB" w14:textId="77777777" w:rsidR="00403A71" w:rsidRDefault="00403A71" w:rsidP="00403A71"/>
    <w:p w14:paraId="6F13AB31" w14:textId="77777777" w:rsidR="00403A71" w:rsidRPr="00D05B76" w:rsidRDefault="00403A71" w:rsidP="00403A71">
      <w:pPr>
        <w:wordWrap w:val="0"/>
        <w:jc w:val="right"/>
      </w:pP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年</w:t>
      </w: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月</w:t>
      </w: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609B61A6" w14:textId="77777777" w:rsidR="00403A71" w:rsidRPr="00D05B76" w:rsidRDefault="00403A71" w:rsidP="00403A71"/>
    <w:p w14:paraId="43FDF80B" w14:textId="77777777" w:rsidR="00403A71" w:rsidRPr="00D05B76" w:rsidRDefault="00403A71" w:rsidP="00403A71">
      <w:r w:rsidRPr="00D05B76">
        <w:rPr>
          <w:rFonts w:hint="eastAsia"/>
        </w:rPr>
        <w:t xml:space="preserve">　地方独立行政法人神奈川県立病院機構</w:t>
      </w:r>
    </w:p>
    <w:p w14:paraId="01219691" w14:textId="44CB759D" w:rsidR="00403A71" w:rsidRPr="00D05B76" w:rsidRDefault="00403A71" w:rsidP="00403A71">
      <w:r w:rsidRPr="00D05B76">
        <w:rPr>
          <w:rFonts w:hint="eastAsia"/>
        </w:rPr>
        <w:t xml:space="preserve">　</w:t>
      </w:r>
      <w:r w:rsidR="00B661FF">
        <w:rPr>
          <w:rFonts w:asciiTheme="minorEastAsia" w:hAnsiTheme="minorEastAsia" w:hint="eastAsia"/>
        </w:rPr>
        <w:t>神奈川県立がんセンター総長</w:t>
      </w:r>
      <w:r w:rsidRPr="00D05B76">
        <w:rPr>
          <w:rFonts w:hint="eastAsia"/>
        </w:rPr>
        <w:t xml:space="preserve">　殿</w:t>
      </w:r>
    </w:p>
    <w:p w14:paraId="0099E09E" w14:textId="77777777" w:rsidR="00403A71" w:rsidRPr="00A75C24" w:rsidRDefault="00403A71" w:rsidP="00403A71"/>
    <w:p w14:paraId="2A4AB9C2" w14:textId="77777777"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〒</w:t>
      </w:r>
      <w:r>
        <w:rPr>
          <w:rFonts w:hint="eastAsia"/>
        </w:rPr>
        <w:t xml:space="preserve">　　</w:t>
      </w:r>
      <w:r w:rsidRPr="00BF560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－　</w:t>
      </w:r>
      <w:r w:rsidRPr="00BF560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F5608">
        <w:rPr>
          <w:rFonts w:hint="eastAsia"/>
          <w:u w:val="single"/>
        </w:rPr>
        <w:t xml:space="preserve">　</w:t>
      </w:r>
    </w:p>
    <w:p w14:paraId="0FC51AD6" w14:textId="77777777"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17A33649" w14:textId="77777777"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電話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（</w:t>
      </w:r>
      <w:r w:rsidRPr="00BF560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　　　　－</w:t>
      </w:r>
      <w:r w:rsidRPr="00BF5608">
        <w:rPr>
          <w:rFonts w:hint="eastAsia"/>
          <w:u w:val="single"/>
        </w:rPr>
        <w:t xml:space="preserve">　　　　　　　</w:t>
      </w:r>
    </w:p>
    <w:p w14:paraId="6B6642A1" w14:textId="77777777" w:rsidR="00403A71" w:rsidRDefault="00403A71" w:rsidP="00403A71">
      <w:pPr>
        <w:spacing w:line="540" w:lineRule="exact"/>
        <w:ind w:firstLineChars="1417" w:firstLine="3117"/>
        <w:rPr>
          <w:u w:val="single"/>
        </w:rPr>
      </w:pPr>
      <w:r w:rsidRPr="00D05B76">
        <w:rPr>
          <w:rFonts w:hint="eastAsia"/>
        </w:rPr>
        <w:t>氏名</w:t>
      </w:r>
      <w:r>
        <w:rPr>
          <w:rFonts w:hint="eastAsia"/>
        </w:rPr>
        <w:t xml:space="preserve">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BF5608">
        <w:rPr>
          <w:rFonts w:hint="eastAsia"/>
          <w:u w:val="single"/>
        </w:rPr>
        <w:t xml:space="preserve">　　　　　</w:t>
      </w:r>
    </w:p>
    <w:p w14:paraId="4D171435" w14:textId="77777777" w:rsidR="00403A71" w:rsidRPr="00BF5608" w:rsidRDefault="00403A71" w:rsidP="00403A71"/>
    <w:p w14:paraId="096F2546" w14:textId="77777777" w:rsidR="00403A71" w:rsidRDefault="00403A71" w:rsidP="00403A71">
      <w:r w:rsidRPr="00D05B76">
        <w:rPr>
          <w:rFonts w:hint="eastAsia"/>
        </w:rPr>
        <w:t xml:space="preserve">　次のとおり寄附します。</w:t>
      </w:r>
    </w:p>
    <w:p w14:paraId="07F5B71D" w14:textId="77777777" w:rsidR="00403A71" w:rsidRPr="00D05B76" w:rsidRDefault="00403A71" w:rsidP="00403A71">
      <w:r>
        <w:rPr>
          <w:rFonts w:hint="eastAsia"/>
        </w:rPr>
        <w:t xml:space="preserve">　なお、ホームページに氏名を掲載することについて、（ </w:t>
      </w:r>
      <w:r w:rsidRPr="009968BA">
        <w:rPr>
          <w:rFonts w:hint="eastAsia"/>
          <w:u w:val="single"/>
        </w:rPr>
        <w:t>承諾します</w:t>
      </w:r>
      <w:r>
        <w:rPr>
          <w:rFonts w:hint="eastAsia"/>
        </w:rPr>
        <w:t xml:space="preserve"> ・ </w:t>
      </w:r>
      <w:r w:rsidRPr="009968BA">
        <w:rPr>
          <w:rFonts w:hint="eastAsia"/>
          <w:u w:val="single"/>
        </w:rPr>
        <w:t>承諾しません</w:t>
      </w:r>
      <w:r>
        <w:rPr>
          <w:rFonts w:hint="eastAsia"/>
        </w:rPr>
        <w:t xml:space="preserve"> ）。</w:t>
      </w:r>
    </w:p>
    <w:p w14:paraId="787E8E5A" w14:textId="77777777" w:rsidR="00403A71" w:rsidRPr="009968BA" w:rsidRDefault="00403A71" w:rsidP="00403A71"/>
    <w:p w14:paraId="2A280317" w14:textId="77777777" w:rsidR="00403A71" w:rsidRPr="00D05B76" w:rsidRDefault="00403A71" w:rsidP="00403A71">
      <w:r w:rsidRPr="00BF5608">
        <w:rPr>
          <w:rFonts w:asciiTheme="majorEastAsia" w:eastAsiaTheme="majorEastAsia" w:hAnsiTheme="majorEastAsia" w:hint="eastAsia"/>
          <w:sz w:val="24"/>
        </w:rPr>
        <w:t>【寄附先】</w:t>
      </w:r>
    </w:p>
    <w:p w14:paraId="3E9CE7A8" w14:textId="77777777" w:rsidR="00B661FF" w:rsidRPr="00DB4967" w:rsidRDefault="00B661FF" w:rsidP="00B661FF">
      <w:pPr>
        <w:ind w:leftChars="105" w:left="231" w:firstLineChars="100" w:firstLine="220"/>
      </w:pPr>
      <w:r>
        <w:rPr>
          <w:rFonts w:hint="eastAsia"/>
        </w:rPr>
        <w:t>かながわ県立病院がん基金</w:t>
      </w:r>
    </w:p>
    <w:p w14:paraId="38CFEA88" w14:textId="77777777" w:rsidR="00403A71" w:rsidRPr="00B661FF" w:rsidRDefault="00403A71" w:rsidP="00403A71"/>
    <w:p w14:paraId="1B652F50" w14:textId="77777777" w:rsidR="00403A71" w:rsidRPr="00D05B76" w:rsidRDefault="00403A71" w:rsidP="00403A71">
      <w:r w:rsidRPr="00BF5608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寄附概要</w:t>
      </w:r>
      <w:r w:rsidRPr="00BF5608">
        <w:rPr>
          <w:rFonts w:asciiTheme="majorEastAsia" w:eastAsiaTheme="majorEastAsia" w:hAnsiTheme="majorEastAsia" w:hint="eastAsia"/>
          <w:sz w:val="24"/>
        </w:rPr>
        <w:t>】</w:t>
      </w:r>
    </w:p>
    <w:p w14:paraId="13D4C39E" w14:textId="77777777" w:rsidR="00403A71" w:rsidRPr="00D05B76" w:rsidRDefault="00403A71" w:rsidP="00403A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AEB7" wp14:editId="44F96398">
                <wp:simplePos x="0" y="0"/>
                <wp:positionH relativeFrom="column">
                  <wp:posOffset>265562</wp:posOffset>
                </wp:positionH>
                <wp:positionV relativeFrom="paragraph">
                  <wp:posOffset>54709</wp:posOffset>
                </wp:positionV>
                <wp:extent cx="5792338" cy="847725"/>
                <wp:effectExtent l="0" t="0" r="1841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338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064F" id="大かっこ 4" o:spid="_x0000_s1026" type="#_x0000_t185" style="position:absolute;left:0;text-align:left;margin-left:20.9pt;margin-top:4.3pt;width:456.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646136AC" w14:textId="77777777" w:rsidR="00403A71" w:rsidRDefault="00403A71" w:rsidP="00403A71"/>
    <w:p w14:paraId="007B601F" w14:textId="77777777" w:rsidR="00403A71" w:rsidRPr="00D05B76" w:rsidRDefault="00403A71" w:rsidP="00403A71"/>
    <w:p w14:paraId="18232D80" w14:textId="77777777" w:rsidR="00403A71" w:rsidRDefault="00403A71" w:rsidP="00403A71"/>
    <w:p w14:paraId="18954FBC" w14:textId="77777777" w:rsidR="00403A71" w:rsidRPr="00D05B76" w:rsidRDefault="00403A71" w:rsidP="00403A71"/>
    <w:p w14:paraId="3320A22C" w14:textId="77777777" w:rsidR="00403A71" w:rsidRDefault="00403A71" w:rsidP="00403A71">
      <w:pPr>
        <w:rPr>
          <w:rFonts w:asciiTheme="majorEastAsia" w:eastAsiaTheme="majorEastAsia" w:hAnsiTheme="majorEastAsia"/>
          <w:sz w:val="24"/>
        </w:rPr>
      </w:pPr>
      <w:r w:rsidRPr="00BF5608">
        <w:rPr>
          <w:rFonts w:asciiTheme="majorEastAsia" w:eastAsiaTheme="majorEastAsia" w:hAnsiTheme="majorEastAsia" w:hint="eastAsia"/>
          <w:sz w:val="24"/>
        </w:rPr>
        <w:t>【寄附目的】</w:t>
      </w:r>
    </w:p>
    <w:p w14:paraId="05FA3D07" w14:textId="77777777" w:rsidR="00403A71" w:rsidRPr="00473C9F" w:rsidRDefault="00403A71" w:rsidP="00403A71">
      <w:pPr>
        <w:ind w:firstLineChars="100" w:firstLine="220"/>
      </w:pPr>
      <w:r w:rsidRPr="00473C9F">
        <w:rPr>
          <w:rFonts w:hint="eastAsia"/>
        </w:rPr>
        <w:t>器機備品等の整備</w:t>
      </w:r>
    </w:p>
    <w:p w14:paraId="6C03F8DD" w14:textId="77777777" w:rsidR="00403A71" w:rsidRDefault="00403A71" w:rsidP="00403A71"/>
    <w:p w14:paraId="6F6F2B22" w14:textId="77777777" w:rsidR="00403A71" w:rsidRDefault="00403A71" w:rsidP="00403A71">
      <w:pPr>
        <w:widowControl/>
        <w:autoSpaceDE/>
        <w:autoSpaceDN/>
        <w:jc w:val="left"/>
      </w:pPr>
    </w:p>
    <w:sectPr w:rsidR="00403A71" w:rsidSect="00CB1935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05CA" w14:textId="77777777" w:rsidR="00CB1935" w:rsidRDefault="00CB1935" w:rsidP="00CB1935">
      <w:r>
        <w:separator/>
      </w:r>
    </w:p>
  </w:endnote>
  <w:endnote w:type="continuationSeparator" w:id="0">
    <w:p w14:paraId="088FC596" w14:textId="77777777" w:rsidR="00CB1935" w:rsidRDefault="00CB1935" w:rsidP="00C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9224" w14:textId="77777777" w:rsidR="00CB1935" w:rsidRDefault="00CB1935" w:rsidP="00CB1935">
      <w:r>
        <w:separator/>
      </w:r>
    </w:p>
  </w:footnote>
  <w:footnote w:type="continuationSeparator" w:id="0">
    <w:p w14:paraId="2763564A" w14:textId="77777777" w:rsidR="00CB1935" w:rsidRDefault="00CB1935" w:rsidP="00CB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71"/>
    <w:rsid w:val="00403A71"/>
    <w:rsid w:val="006931C0"/>
    <w:rsid w:val="00A13185"/>
    <w:rsid w:val="00B661FF"/>
    <w:rsid w:val="00C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645DF"/>
  <w15:chartTrackingRefBased/>
  <w15:docId w15:val="{5079B34B-2FF0-4972-AD7C-3D1CDD0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71"/>
    <w:pPr>
      <w:widowControl w:val="0"/>
      <w:autoSpaceDE w:val="0"/>
      <w:autoSpaceDN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71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35"/>
    <w:rPr>
      <w:rFonts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B1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35"/>
    <w:rPr>
      <w:rFonts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信隆</dc:creator>
  <cp:keywords/>
  <dc:description/>
  <cp:lastModifiedBy>水島 裕美</cp:lastModifiedBy>
  <cp:revision>3</cp:revision>
  <dcterms:created xsi:type="dcterms:W3CDTF">2023-04-24T07:57:00Z</dcterms:created>
  <dcterms:modified xsi:type="dcterms:W3CDTF">2023-07-05T04:57:00Z</dcterms:modified>
</cp:coreProperties>
</file>